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014C" w14:textId="0F4A86D5" w:rsidR="007F43B5" w:rsidRPr="0093152E" w:rsidRDefault="007F43B5" w:rsidP="007F43B5">
      <w:pPr>
        <w:keepNext/>
        <w:keepLines/>
        <w:spacing w:before="40" w:after="0"/>
        <w:jc w:val="center"/>
        <w:outlineLvl w:val="1"/>
        <w:rPr>
          <w:rFonts w:ascii="Old English Text MT" w:eastAsia="Times New Roman" w:hAnsi="Old English Text MT" w:cs="Times New Roman"/>
          <w:b/>
          <w:bCs/>
          <w:sz w:val="28"/>
          <w:szCs w:val="28"/>
        </w:rPr>
      </w:pPr>
      <w:r w:rsidRPr="0093152E">
        <w:rPr>
          <w:rFonts w:ascii="Old English Text MT" w:eastAsia="Times New Roman" w:hAnsi="Old English Text MT" w:cs="Times New Roman"/>
          <w:b/>
          <w:bCs/>
          <w:sz w:val="28"/>
          <w:szCs w:val="28"/>
        </w:rPr>
        <w:t>The Irish and American Paediatric Society, Inc.</w:t>
      </w:r>
    </w:p>
    <w:p w14:paraId="63F18072" w14:textId="77777777" w:rsidR="007F43B5" w:rsidRPr="0093152E" w:rsidRDefault="007F43B5" w:rsidP="007F4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D98C53" w14:textId="1475C67D" w:rsidR="007F43B5" w:rsidRPr="0093152E" w:rsidRDefault="007F43B5" w:rsidP="007F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152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</w:t>
      </w:r>
      <w:r w:rsidR="00414F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Pr="0093152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Dues Statement</w:t>
      </w:r>
    </w:p>
    <w:p w14:paraId="2EE9301C" w14:textId="77777777" w:rsidR="007F43B5" w:rsidRPr="0093152E" w:rsidRDefault="007F43B5" w:rsidP="007F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2E7617D" w14:textId="60280339" w:rsidR="007F43B5" w:rsidRPr="0093152E" w:rsidRDefault="007F43B5" w:rsidP="007F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93152E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Annual Dues</w:t>
      </w:r>
      <w:r w:rsidR="00EA6287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(Jan-Dec)</w:t>
      </w:r>
      <w:r w:rsidRPr="0093152E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$100.00 (After September, $125.00)</w:t>
      </w:r>
    </w:p>
    <w:p w14:paraId="4193BE8B" w14:textId="77777777" w:rsidR="007F43B5" w:rsidRPr="0093152E" w:rsidRDefault="007F43B5" w:rsidP="007F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14:paraId="5C01B4EF" w14:textId="77777777" w:rsidR="007F43B5" w:rsidRPr="0093152E" w:rsidRDefault="007F43B5" w:rsidP="007F43B5">
      <w:pPr>
        <w:keepNext/>
        <w:pBdr>
          <w:bottom w:val="single" w:sz="4" w:space="1" w:color="auto"/>
        </w:pBd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1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Member Name:            </w:t>
      </w:r>
    </w:p>
    <w:p w14:paraId="488717E1" w14:textId="77777777" w:rsidR="007F43B5" w:rsidRPr="0093152E" w:rsidRDefault="007F43B5" w:rsidP="007F43B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4"/>
        </w:rPr>
      </w:pPr>
      <w:r w:rsidRPr="0093152E">
        <w:rPr>
          <w:rFonts w:ascii="Times New Roman" w:eastAsia="Times New Roman" w:hAnsi="Times New Roman" w:cs="Times New Roman"/>
          <w:bCs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93152E">
        <w:rPr>
          <w:rFonts w:ascii="Times New Roman" w:eastAsia="Times New Roman" w:hAnsi="Times New Roman" w:cs="Times New Roman"/>
          <w:b/>
          <w:bCs/>
          <w:sz w:val="16"/>
          <w:szCs w:val="24"/>
        </w:rPr>
        <w:t>Degree(s</w:t>
      </w:r>
      <w:r w:rsidRPr="0093152E">
        <w:rPr>
          <w:rFonts w:ascii="Times New Roman" w:eastAsia="Times New Roman" w:hAnsi="Times New Roman" w:cs="Times New Roman"/>
          <w:bCs/>
          <w:sz w:val="16"/>
          <w:szCs w:val="24"/>
        </w:rPr>
        <w:t>)</w:t>
      </w:r>
    </w:p>
    <w:p w14:paraId="01ABF187" w14:textId="77777777" w:rsidR="007F43B5" w:rsidRPr="0093152E" w:rsidRDefault="007F43B5" w:rsidP="007F43B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5D72E7" w14:textId="5785BF80" w:rsidR="007F43B5" w:rsidRPr="0093152E" w:rsidRDefault="007F43B5" w:rsidP="007F43B5">
      <w:pPr>
        <w:keepNext/>
        <w:pBdr>
          <w:bottom w:val="single" w:sz="4" w:space="1" w:color="auto"/>
        </w:pBd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1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Contact information:    </w:t>
      </w:r>
    </w:p>
    <w:p w14:paraId="680DDDDC" w14:textId="77777777" w:rsidR="007F43B5" w:rsidRPr="0093152E" w:rsidRDefault="007F43B5" w:rsidP="007F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053EE0" w14:textId="77777777" w:rsidR="007F43B5" w:rsidRPr="0093152E" w:rsidRDefault="007F43B5" w:rsidP="007F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A8E647" w14:textId="77777777" w:rsidR="007F43B5" w:rsidRPr="0093152E" w:rsidRDefault="007F43B5" w:rsidP="007F43B5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16"/>
          <w:szCs w:val="24"/>
        </w:rPr>
      </w:pPr>
      <w:r w:rsidRPr="0093152E">
        <w:rPr>
          <w:rFonts w:ascii="Times New Roman" w:eastAsia="Times New Roman" w:hAnsi="Times New Roman" w:cs="Times New Roman"/>
          <w:b/>
          <w:bCs/>
          <w:sz w:val="16"/>
          <w:szCs w:val="24"/>
        </w:rPr>
        <w:t>Street address: __________________________________________________________________________________________________________home/office</w:t>
      </w:r>
    </w:p>
    <w:p w14:paraId="0E971B25" w14:textId="77777777" w:rsidR="007F43B5" w:rsidRPr="0093152E" w:rsidRDefault="007F43B5" w:rsidP="007F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F91CE7" w14:textId="77777777" w:rsidR="007F43B5" w:rsidRPr="0093152E" w:rsidRDefault="007F43B5" w:rsidP="007F4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</w:rPr>
      </w:pPr>
    </w:p>
    <w:p w14:paraId="50D6A82D" w14:textId="77777777" w:rsidR="007F43B5" w:rsidRPr="0093152E" w:rsidRDefault="007F43B5" w:rsidP="007F4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</w:rPr>
      </w:pPr>
    </w:p>
    <w:p w14:paraId="55FEB384" w14:textId="77777777" w:rsidR="007F43B5" w:rsidRPr="0093152E" w:rsidRDefault="007F43B5" w:rsidP="007F43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</w:rPr>
      </w:pPr>
    </w:p>
    <w:p w14:paraId="2739C1BF" w14:textId="77777777" w:rsidR="007F43B5" w:rsidRPr="0093152E" w:rsidRDefault="007F43B5" w:rsidP="007F43B5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  <w:r w:rsidRPr="0093152E">
        <w:rPr>
          <w:rFonts w:ascii="Times New Roman" w:eastAsia="Times New Roman" w:hAnsi="Times New Roman" w:cs="Times New Roman"/>
          <w:b/>
          <w:bCs/>
          <w:sz w:val="16"/>
          <w:szCs w:val="24"/>
        </w:rPr>
        <w:t xml:space="preserve">     </w:t>
      </w:r>
      <w:r w:rsidRPr="0093152E">
        <w:rPr>
          <w:rFonts w:ascii="Times New Roman" w:eastAsia="Times New Roman" w:hAnsi="Times New Roman" w:cs="Times New Roman"/>
          <w:b/>
          <w:sz w:val="16"/>
          <w:szCs w:val="24"/>
        </w:rPr>
        <w:t>City                                                                             State                                               Country                                         Zip code</w:t>
      </w:r>
    </w:p>
    <w:p w14:paraId="6DCA7A5A" w14:textId="77777777" w:rsidR="007F43B5" w:rsidRPr="0093152E" w:rsidRDefault="007F43B5" w:rsidP="007F43B5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0BC4B0DB" w14:textId="77777777" w:rsidR="007F43B5" w:rsidRPr="0093152E" w:rsidRDefault="007F43B5" w:rsidP="007F43B5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13C1733D" w14:textId="77777777" w:rsidR="007F43B5" w:rsidRPr="0093152E" w:rsidRDefault="007F43B5" w:rsidP="007F43B5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7F6EAF0B" w14:textId="77777777" w:rsidR="007F43B5" w:rsidRPr="0093152E" w:rsidRDefault="007F43B5" w:rsidP="007F43B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  <w:r w:rsidRPr="0093152E">
        <w:rPr>
          <w:rFonts w:ascii="Times New Roman" w:eastAsia="Times New Roman" w:hAnsi="Times New Roman" w:cs="Times New Roman"/>
          <w:sz w:val="16"/>
          <w:szCs w:val="24"/>
        </w:rPr>
        <w:t xml:space="preserve">      </w:t>
      </w:r>
      <w:r w:rsidRPr="0093152E">
        <w:rPr>
          <w:rFonts w:ascii="Times New Roman" w:eastAsia="Times New Roman" w:hAnsi="Times New Roman" w:cs="Times New Roman"/>
          <w:b/>
          <w:sz w:val="16"/>
          <w:szCs w:val="24"/>
        </w:rPr>
        <w:t xml:space="preserve">Phone                                                                                             Fax                                                                             </w:t>
      </w:r>
    </w:p>
    <w:p w14:paraId="543E2890" w14:textId="77777777" w:rsidR="007F43B5" w:rsidRPr="0093152E" w:rsidRDefault="007F43B5" w:rsidP="007F43B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14:paraId="6FA707FB" w14:textId="77777777" w:rsidR="007F43B5" w:rsidRPr="0093152E" w:rsidRDefault="007F43B5" w:rsidP="007F43B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5EA290F" w14:textId="50EFDB7D" w:rsidR="007F43B5" w:rsidRPr="00150064" w:rsidRDefault="007F43B5" w:rsidP="007F43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0064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r w:rsidRPr="00150064">
        <w:rPr>
          <w:rFonts w:ascii="Times New Roman" w:eastAsia="Times New Roman" w:hAnsi="Times New Roman" w:cs="Times New Roman"/>
          <w:bCs/>
          <w:sz w:val="24"/>
          <w:szCs w:val="24"/>
        </w:rPr>
        <w:t>: ________________________________________________________________personal/office</w:t>
      </w:r>
    </w:p>
    <w:p w14:paraId="33360E79" w14:textId="77777777" w:rsidR="007F43B5" w:rsidRPr="0093152E" w:rsidRDefault="007F43B5" w:rsidP="007F43B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4"/>
        </w:rPr>
      </w:pPr>
    </w:p>
    <w:p w14:paraId="3BD612B2" w14:textId="77777777" w:rsidR="007F43B5" w:rsidRPr="00150064" w:rsidRDefault="007F43B5" w:rsidP="007F43B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50064">
        <w:rPr>
          <w:rFonts w:ascii="Times New Roman" w:eastAsia="Times New Roman" w:hAnsi="Times New Roman" w:cs="Times New Roman"/>
          <w:b/>
          <w:sz w:val="18"/>
          <w:szCs w:val="18"/>
        </w:rPr>
        <w:t>Spouse: ____________________________________________________________</w:t>
      </w:r>
    </w:p>
    <w:p w14:paraId="1E980F3B" w14:textId="77777777" w:rsidR="007F43B5" w:rsidRPr="00150064" w:rsidRDefault="007F43B5" w:rsidP="007F43B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A8D18BC" w14:textId="77777777" w:rsidR="007F43B5" w:rsidRPr="0093152E" w:rsidRDefault="007F43B5" w:rsidP="007F43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52E">
        <w:rPr>
          <w:rFonts w:ascii="Times New Roman" w:eastAsia="Times New Roman" w:hAnsi="Times New Roman" w:cs="Times New Roman"/>
          <w:b/>
          <w:sz w:val="24"/>
          <w:szCs w:val="24"/>
        </w:rPr>
        <w:t>Annual Dues……………………………………………………………...  $___________</w:t>
      </w:r>
    </w:p>
    <w:p w14:paraId="21FAB705" w14:textId="77777777" w:rsidR="007F43B5" w:rsidRPr="0093152E" w:rsidRDefault="007F43B5" w:rsidP="007F43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4C02AD" w14:textId="77777777" w:rsidR="007F43B5" w:rsidRPr="0093152E" w:rsidRDefault="007F43B5" w:rsidP="007F43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52E">
        <w:rPr>
          <w:rFonts w:ascii="Times New Roman" w:eastAsia="Times New Roman" w:hAnsi="Times New Roman" w:cs="Times New Roman"/>
          <w:b/>
          <w:sz w:val="24"/>
          <w:szCs w:val="24"/>
        </w:rPr>
        <w:t>Foundation Contribution ………………………………………………... $___________</w:t>
      </w:r>
    </w:p>
    <w:p w14:paraId="410F61BE" w14:textId="77777777" w:rsidR="007F43B5" w:rsidRPr="0093152E" w:rsidRDefault="007F43B5" w:rsidP="007F43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258706" w14:textId="77777777" w:rsidR="007F43B5" w:rsidRPr="0093152E" w:rsidRDefault="007F43B5" w:rsidP="007F43B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93152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The Foundation supports the Arlean and Len Fries Travel Awards for residents, </w:t>
      </w:r>
      <w:proofErr w:type="gramStart"/>
      <w:r w:rsidRPr="0093152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registrars</w:t>
      </w:r>
      <w:proofErr w:type="gramEnd"/>
      <w:r w:rsidRPr="0093152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and fellows (contributions are tax deductible; see reverse side). Please contribute $25.00 or more—if possible---to help fund the travel award program and its pediatric education goals. Your past support has been extremely generous and very much appreciated. Thank you.</w:t>
      </w:r>
    </w:p>
    <w:p w14:paraId="68B9B237" w14:textId="77777777" w:rsidR="007F43B5" w:rsidRPr="0093152E" w:rsidRDefault="007F43B5" w:rsidP="007F43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F6DB4C" w14:textId="77777777" w:rsidR="007F43B5" w:rsidRPr="0093152E" w:rsidRDefault="007F43B5" w:rsidP="007F43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52E">
        <w:rPr>
          <w:rFonts w:ascii="Times New Roman" w:eastAsia="Times New Roman" w:hAnsi="Times New Roman" w:cs="Times New Roman"/>
          <w:b/>
          <w:sz w:val="24"/>
          <w:szCs w:val="24"/>
        </w:rPr>
        <w:t xml:space="preserve">TOTAL……………………………………………………………………  </w:t>
      </w:r>
      <w:r w:rsidRPr="0093152E">
        <w:rPr>
          <w:rFonts w:ascii="Times New Roman" w:eastAsia="Times New Roman" w:hAnsi="Times New Roman" w:cs="Times New Roman"/>
          <w:sz w:val="24"/>
          <w:szCs w:val="24"/>
          <w:u w:val="single"/>
        </w:rPr>
        <w:t>$______   ___</w:t>
      </w:r>
    </w:p>
    <w:p w14:paraId="3747BAFE" w14:textId="77777777" w:rsidR="007F43B5" w:rsidRPr="0093152E" w:rsidRDefault="007F43B5" w:rsidP="007F43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0FCA46" w14:textId="06321F2A" w:rsidR="007F43B5" w:rsidRPr="00EA6287" w:rsidRDefault="00EA6287" w:rsidP="007F43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62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EA6287">
        <w:rPr>
          <w:rFonts w:ascii="Times New Roman" w:eastAsia="Times New Roman" w:hAnsi="Times New Roman" w:cs="Times New Roman"/>
          <w:b/>
          <w:sz w:val="24"/>
          <w:szCs w:val="24"/>
        </w:rPr>
        <w:t xml:space="preserve"> Mak</w:t>
      </w:r>
      <w:r w:rsidR="007F43B5" w:rsidRPr="00EA6287">
        <w:rPr>
          <w:rFonts w:ascii="Times New Roman" w:eastAsia="Times New Roman" w:hAnsi="Times New Roman" w:cs="Times New Roman"/>
          <w:b/>
          <w:sz w:val="24"/>
          <w:szCs w:val="24"/>
        </w:rPr>
        <w:t>e checks payable to:</w:t>
      </w:r>
      <w:r w:rsidR="007F43B5" w:rsidRPr="00EA628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7F43B5" w:rsidRPr="00EA6287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The Irish and American Paediatric Society</w:t>
      </w:r>
    </w:p>
    <w:p w14:paraId="72371589" w14:textId="77777777" w:rsidR="007F43B5" w:rsidRDefault="007F43B5" w:rsidP="007F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52E">
        <w:rPr>
          <w:rFonts w:ascii="Times New Roman" w:eastAsia="Times New Roman" w:hAnsi="Times New Roman" w:cs="Times New Roman"/>
          <w:b/>
          <w:sz w:val="24"/>
          <w:szCs w:val="24"/>
        </w:rPr>
        <w:t>Mail check to:</w:t>
      </w:r>
    </w:p>
    <w:p w14:paraId="5E270CC1" w14:textId="2B68E572" w:rsidR="007F43B5" w:rsidRPr="007F43B5" w:rsidRDefault="007F43B5" w:rsidP="007F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52E">
        <w:rPr>
          <w:rFonts w:ascii="Times New Roman" w:eastAsia="Times New Roman" w:hAnsi="Times New Roman" w:cs="Times New Roman"/>
          <w:b/>
          <w:sz w:val="28"/>
          <w:szCs w:val="28"/>
        </w:rPr>
        <w:t>Regina Mirabella, Ed.D., MSN, RN</w:t>
      </w:r>
    </w:p>
    <w:p w14:paraId="1B2139DB" w14:textId="77777777" w:rsidR="007F43B5" w:rsidRPr="0093152E" w:rsidRDefault="007F43B5" w:rsidP="007F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52E">
        <w:rPr>
          <w:rFonts w:ascii="Times New Roman" w:eastAsia="Times New Roman" w:hAnsi="Times New Roman" w:cs="Times New Roman"/>
          <w:b/>
          <w:sz w:val="28"/>
          <w:szCs w:val="28"/>
        </w:rPr>
        <w:t xml:space="preserve">12860 Honeybrook Drive </w:t>
      </w:r>
    </w:p>
    <w:p w14:paraId="64B5560E" w14:textId="77777777" w:rsidR="007F43B5" w:rsidRPr="0093152E" w:rsidRDefault="007F43B5" w:rsidP="007F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52E">
        <w:rPr>
          <w:rFonts w:ascii="Times New Roman" w:eastAsia="Times New Roman" w:hAnsi="Times New Roman" w:cs="Times New Roman"/>
          <w:b/>
          <w:sz w:val="28"/>
          <w:szCs w:val="28"/>
        </w:rPr>
        <w:t>Hudson, Fl 34669</w:t>
      </w:r>
    </w:p>
    <w:p w14:paraId="7011AA96" w14:textId="77777777" w:rsidR="007F43B5" w:rsidRDefault="0011419B" w:rsidP="007F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63C1"/>
          <w:sz w:val="28"/>
          <w:szCs w:val="28"/>
          <w:u w:val="single"/>
        </w:rPr>
      </w:pPr>
      <w:hyperlink r:id="rId6" w:history="1">
        <w:r w:rsidR="007F43B5" w:rsidRPr="0093152E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</w:rPr>
          <w:t>Irishamericanpaediatricsociety@gmail.com</w:t>
        </w:r>
      </w:hyperlink>
    </w:p>
    <w:p w14:paraId="304DC7D2" w14:textId="70CA3054" w:rsidR="007D11DE" w:rsidRPr="007F43B5" w:rsidRDefault="007F43B5" w:rsidP="007F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52E">
        <w:rPr>
          <w:rFonts w:ascii="Times New Roman" w:eastAsia="Times New Roman" w:hAnsi="Times New Roman" w:cs="Times New Roman"/>
          <w:b/>
          <w:sz w:val="28"/>
          <w:szCs w:val="28"/>
        </w:rPr>
        <w:t>727-858-7711</w:t>
      </w:r>
    </w:p>
    <w:sectPr w:rsidR="007D11DE" w:rsidRPr="007F43B5" w:rsidSect="007F43B5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96AB" w14:textId="77777777" w:rsidR="00D4454B" w:rsidRDefault="00D4454B" w:rsidP="007F43B5">
      <w:pPr>
        <w:spacing w:after="0" w:line="240" w:lineRule="auto"/>
      </w:pPr>
      <w:r>
        <w:separator/>
      </w:r>
    </w:p>
  </w:endnote>
  <w:endnote w:type="continuationSeparator" w:id="0">
    <w:p w14:paraId="65F584F0" w14:textId="77777777" w:rsidR="00D4454B" w:rsidRDefault="00D4454B" w:rsidP="007F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F5C8" w14:textId="77777777" w:rsidR="00D4454B" w:rsidRDefault="00D4454B" w:rsidP="007F43B5">
      <w:pPr>
        <w:spacing w:after="0" w:line="240" w:lineRule="auto"/>
      </w:pPr>
      <w:r>
        <w:separator/>
      </w:r>
    </w:p>
  </w:footnote>
  <w:footnote w:type="continuationSeparator" w:id="0">
    <w:p w14:paraId="7061FD12" w14:textId="77777777" w:rsidR="00D4454B" w:rsidRDefault="00D4454B" w:rsidP="007F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EE4A" w14:textId="5643168C" w:rsidR="007F43B5" w:rsidRDefault="007F43B5">
    <w:pPr>
      <w:pStyle w:val="Header"/>
    </w:pPr>
    <w: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B5"/>
    <w:rsid w:val="0011419B"/>
    <w:rsid w:val="00414F88"/>
    <w:rsid w:val="00433098"/>
    <w:rsid w:val="007D11DE"/>
    <w:rsid w:val="007F43B5"/>
    <w:rsid w:val="008C2E3F"/>
    <w:rsid w:val="00A8133B"/>
    <w:rsid w:val="00D4454B"/>
    <w:rsid w:val="00E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32AEC"/>
  <w15:docId w15:val="{9CDF2619-C6FB-496D-AF84-D779BBF1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B5"/>
  </w:style>
  <w:style w:type="paragraph" w:styleId="Footer">
    <w:name w:val="footer"/>
    <w:basedOn w:val="Normal"/>
    <w:link w:val="FooterChar"/>
    <w:uiPriority w:val="99"/>
    <w:unhideWhenUsed/>
    <w:rsid w:val="007F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shamericanpaediatricsociety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MIRABELLA</dc:creator>
  <cp:keywords/>
  <dc:description/>
  <cp:lastModifiedBy>REGINA MIRABELLA</cp:lastModifiedBy>
  <cp:revision>2</cp:revision>
  <dcterms:created xsi:type="dcterms:W3CDTF">2022-01-24T17:56:00Z</dcterms:created>
  <dcterms:modified xsi:type="dcterms:W3CDTF">2022-01-24T17:56:00Z</dcterms:modified>
</cp:coreProperties>
</file>